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A205" w14:textId="045AE8C4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40F36">
        <w:rPr>
          <w:rFonts w:ascii="Times New Roman" w:hAnsi="Times New Roman" w:cs="Times New Roman"/>
          <w:b/>
          <w:bCs/>
          <w:color w:val="002060"/>
          <w:sz w:val="36"/>
          <w:szCs w:val="36"/>
        </w:rPr>
        <w:t>DELEGA</w:t>
      </w:r>
      <w:r w:rsidR="00540F36" w:rsidRPr="00540F36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ASSEMBLEA STRAORDINARIA SOCI ANEU</w:t>
      </w:r>
      <w:bookmarkStart w:id="0" w:name="_GoBack"/>
      <w:bookmarkEnd w:id="0"/>
    </w:p>
    <w:p w14:paraId="52B16DBC" w14:textId="77777777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BCBAFEB" w14:textId="77777777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DF53C3D" w14:textId="0B89670D" w:rsidR="007308C4" w:rsidRPr="00540F36" w:rsidRDefault="006E636D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Il</w:t>
      </w:r>
      <w:r w:rsidR="002D0EBA" w:rsidRPr="00540F3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D0EBA" w:rsidRPr="00540F36">
        <w:rPr>
          <w:rFonts w:ascii="Times New Roman" w:hAnsi="Times New Roman" w:cs="Times New Roman"/>
          <w:color w:val="002060"/>
          <w:sz w:val="24"/>
          <w:szCs w:val="24"/>
        </w:rPr>
        <w:t>sottoscritt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="00540F36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</w:p>
    <w:p w14:paraId="44DF0357" w14:textId="0EC0CD66" w:rsidR="007308C4" w:rsidRPr="00540F36" w:rsidRDefault="006E636D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nato a</w:t>
      </w:r>
      <w:r w:rsidR="00540F36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5E2AD42" w14:textId="4DE90B75" w:rsidR="007308C4" w:rsidRPr="00540F36" w:rsidRDefault="00540F36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residente a: ………………………….</w:t>
      </w:r>
    </w:p>
    <w:p w14:paraId="1BE2BFC4" w14:textId="32144AD1" w:rsidR="007308C4" w:rsidRPr="00540F36" w:rsidRDefault="00540F36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Codice Fiscale: ………………………….</w:t>
      </w:r>
    </w:p>
    <w:p w14:paraId="0E39D2BC" w14:textId="0633117A" w:rsidR="00540F36" w:rsidRPr="00540F36" w:rsidRDefault="00866935" w:rsidP="00540F36">
      <w:pPr>
        <w:pStyle w:val="Default"/>
        <w:rPr>
          <w:rFonts w:ascii="Times New Roman" w:hAnsi="Times New Roman" w:cs="Times New Roman"/>
          <w:color w:val="002060"/>
        </w:rPr>
      </w:pPr>
      <w:r w:rsidRPr="00540F36">
        <w:rPr>
          <w:rFonts w:ascii="Times New Roman" w:hAnsi="Times New Roman" w:cs="Times New Roman"/>
          <w:color w:val="002060"/>
        </w:rPr>
        <w:t>in qualità di</w:t>
      </w:r>
      <w:r w:rsidR="007308C4" w:rsidRPr="00540F36">
        <w:rPr>
          <w:rFonts w:ascii="Times New Roman" w:hAnsi="Times New Roman" w:cs="Times New Roman"/>
          <w:color w:val="002060"/>
        </w:rPr>
        <w:t xml:space="preserve"> associato</w:t>
      </w:r>
      <w:r w:rsidRPr="00540F36">
        <w:rPr>
          <w:rFonts w:ascii="Times New Roman" w:hAnsi="Times New Roman" w:cs="Times New Roman"/>
          <w:color w:val="002060"/>
        </w:rPr>
        <w:t xml:space="preserve"> </w:t>
      </w:r>
      <w:r w:rsidR="002D0EBA" w:rsidRPr="00540F36">
        <w:rPr>
          <w:rFonts w:ascii="Times New Roman" w:eastAsia="Times New Roman" w:hAnsi="Times New Roman" w:cs="Times New Roman"/>
          <w:color w:val="002060"/>
        </w:rPr>
        <w:t xml:space="preserve">della </w:t>
      </w:r>
      <w:r w:rsidRPr="00540F36">
        <w:rPr>
          <w:rFonts w:ascii="Times New Roman" w:hAnsi="Times New Roman" w:cs="Times New Roman"/>
          <w:b/>
          <w:bCs/>
          <w:color w:val="002060"/>
        </w:rPr>
        <w:t>"A</w:t>
      </w:r>
      <w:r w:rsidR="007308C4" w:rsidRPr="00540F36">
        <w:rPr>
          <w:rFonts w:ascii="Times New Roman" w:hAnsi="Times New Roman" w:cs="Times New Roman"/>
          <w:b/>
          <w:bCs/>
          <w:color w:val="002060"/>
        </w:rPr>
        <w:t>SSOCIAZIONE ITALIANA DI NEUROLOGIA DELL’EMERGENZA-URGENZA</w:t>
      </w:r>
      <w:r w:rsidRPr="00540F36">
        <w:rPr>
          <w:rFonts w:ascii="Times New Roman" w:hAnsi="Times New Roman" w:cs="Times New Roman"/>
          <w:b/>
          <w:bCs/>
          <w:color w:val="002060"/>
        </w:rPr>
        <w:t>"</w:t>
      </w:r>
      <w:r w:rsidRPr="00540F36">
        <w:rPr>
          <w:rFonts w:ascii="Times New Roman" w:hAnsi="Times New Roman" w:cs="Times New Roman"/>
          <w:color w:val="002060"/>
        </w:rPr>
        <w:t xml:space="preserve"> con sede in </w:t>
      </w:r>
      <w:proofErr w:type="gramStart"/>
      <w:r w:rsidR="007308C4" w:rsidRPr="00540F36">
        <w:rPr>
          <w:rFonts w:ascii="Times New Roman" w:hAnsi="Times New Roman" w:cs="Times New Roman"/>
          <w:color w:val="002060"/>
        </w:rPr>
        <w:t>Pavia</w:t>
      </w:r>
      <w:r w:rsidR="00540F36" w:rsidRPr="00540F36">
        <w:rPr>
          <w:rFonts w:ascii="Times New Roman" w:hAnsi="Times New Roman" w:cs="Times New Roman"/>
          <w:color w:val="002060"/>
        </w:rPr>
        <w:t xml:space="preserve">  c</w:t>
      </w:r>
      <w:proofErr w:type="gramEnd"/>
      <w:r w:rsidR="00540F36" w:rsidRPr="00540F36">
        <w:rPr>
          <w:rFonts w:ascii="Times New Roman" w:hAnsi="Times New Roman" w:cs="Times New Roman"/>
          <w:color w:val="002060"/>
        </w:rPr>
        <w:t xml:space="preserve">/o istituto neurologico mondino </w:t>
      </w:r>
    </w:p>
    <w:p w14:paraId="44EAFE03" w14:textId="0F948B0C" w:rsidR="002D0EBA" w:rsidRPr="00540F36" w:rsidRDefault="00540F36" w:rsidP="00540F36">
      <w:pPr>
        <w:pStyle w:val="Default"/>
        <w:rPr>
          <w:rFonts w:ascii="Times New Roman" w:hAnsi="Times New Roman" w:cs="Times New Roman"/>
          <w:color w:val="002060"/>
        </w:rPr>
      </w:pPr>
      <w:r w:rsidRPr="00540F36">
        <w:rPr>
          <w:rFonts w:ascii="Times New Roman" w:hAnsi="Times New Roman" w:cs="Times New Roman"/>
          <w:color w:val="002060"/>
        </w:rPr>
        <w:t xml:space="preserve">via mondino, </w:t>
      </w:r>
      <w:proofErr w:type="gramStart"/>
      <w:r w:rsidRPr="00540F36">
        <w:rPr>
          <w:rFonts w:ascii="Times New Roman" w:hAnsi="Times New Roman" w:cs="Times New Roman"/>
          <w:color w:val="002060"/>
        </w:rPr>
        <w:t>12 ,</w:t>
      </w:r>
      <w:proofErr w:type="spellStart"/>
      <w:r w:rsidRPr="00540F36">
        <w:rPr>
          <w:rFonts w:ascii="Times New Roman" w:hAnsi="Times New Roman" w:cs="Times New Roman"/>
          <w:color w:val="002060"/>
        </w:rPr>
        <w:t>cap</w:t>
      </w:r>
      <w:proofErr w:type="spellEnd"/>
      <w:proofErr w:type="gramEnd"/>
      <w:r w:rsidRPr="00540F36">
        <w:rPr>
          <w:rFonts w:ascii="Times New Roman" w:hAnsi="Times New Roman" w:cs="Times New Roman"/>
          <w:color w:val="002060"/>
        </w:rPr>
        <w:t xml:space="preserve">: 27100 </w:t>
      </w:r>
      <w:r w:rsidR="003D5A0E">
        <w:rPr>
          <w:rFonts w:ascii="Times New Roman" w:hAnsi="Times New Roman" w:cs="Times New Roman"/>
          <w:color w:val="002060"/>
        </w:rPr>
        <w:t>C.F./P.IVA</w:t>
      </w:r>
      <w:r w:rsidRPr="00540F36">
        <w:rPr>
          <w:rFonts w:ascii="Times New Roman" w:hAnsi="Times New Roman" w:cs="Times New Roman"/>
          <w:color w:val="002060"/>
        </w:rPr>
        <w:t xml:space="preserve"> : 96074140185</w:t>
      </w:r>
    </w:p>
    <w:p w14:paraId="295D8193" w14:textId="77777777" w:rsidR="00452BE2" w:rsidRPr="00540F36" w:rsidRDefault="00452BE2" w:rsidP="00452BE2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0E848DDB" w14:textId="07357887" w:rsidR="002D0EBA" w:rsidRPr="00540F36" w:rsidRDefault="00452BE2" w:rsidP="00452BE2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540F3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DELEGA</w:t>
      </w:r>
    </w:p>
    <w:p w14:paraId="311115FC" w14:textId="77777777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806D449" w14:textId="5AFD06C0" w:rsidR="007308C4" w:rsidRPr="00540F36" w:rsidRDefault="007308C4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il</w:t>
      </w:r>
      <w:r w:rsidR="00CF03FA"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Signor</w:t>
      </w:r>
      <w:r w:rsidR="00A8153A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</w:p>
    <w:p w14:paraId="41D34DEF" w14:textId="37F8D097" w:rsidR="007308C4" w:rsidRPr="00540F36" w:rsidRDefault="00A81EEC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nat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="00A8153A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0324FBB" w14:textId="5F66FD5B" w:rsidR="007308C4" w:rsidRPr="00540F36" w:rsidRDefault="007308C4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il</w:t>
      </w:r>
      <w:r w:rsidR="00A8153A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</w:p>
    <w:p w14:paraId="0C5C102D" w14:textId="0D12775C" w:rsidR="007308C4" w:rsidRPr="00540F36" w:rsidRDefault="00A81EEC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residente a</w:t>
      </w:r>
      <w:r w:rsidR="00A8153A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</w:p>
    <w:p w14:paraId="4ADC29A2" w14:textId="5A45179B" w:rsidR="007308C4" w:rsidRPr="00540F36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per intervenire all'assemblea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straordinaria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della suddetta 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>Associazione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convocata per il giorno </w:t>
      </w:r>
      <w:r w:rsidR="00866935" w:rsidRPr="00540F36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>settembre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7308C4" w:rsidRPr="00540F36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alle ore </w:t>
      </w:r>
      <w:r w:rsidR="00511C0A" w:rsidRPr="00540F36">
        <w:rPr>
          <w:rFonts w:ascii="Times New Roman" w:hAnsi="Times New Roman" w:cs="Times New Roman"/>
          <w:color w:val="002060"/>
          <w:sz w:val="24"/>
          <w:szCs w:val="24"/>
        </w:rPr>
        <w:t>17:00</w:t>
      </w:r>
    </w:p>
    <w:p w14:paraId="6E9927DA" w14:textId="139E75AF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per discutere e deliberare sul seguente ordine del giorno:</w:t>
      </w:r>
    </w:p>
    <w:p w14:paraId="42C3DCF1" w14:textId="4A51C6E2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E47A052" w14:textId="7734FF3F" w:rsidR="00FA50D5" w:rsidRPr="00540F36" w:rsidRDefault="007308C4" w:rsidP="008669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Discussione e approvazione delle m</w:t>
      </w:r>
      <w:r w:rsidR="00866935" w:rsidRPr="00540F36">
        <w:rPr>
          <w:rFonts w:ascii="Times New Roman" w:hAnsi="Times New Roman" w:cs="Times New Roman"/>
          <w:color w:val="002060"/>
          <w:sz w:val="24"/>
          <w:szCs w:val="24"/>
        </w:rPr>
        <w:t>odific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>he</w:t>
      </w:r>
      <w:r w:rsidR="00866935" w:rsidRPr="00540F36">
        <w:rPr>
          <w:rFonts w:ascii="Times New Roman" w:hAnsi="Times New Roman" w:cs="Times New Roman"/>
          <w:color w:val="002060"/>
          <w:sz w:val="24"/>
          <w:szCs w:val="24"/>
        </w:rPr>
        <w:t xml:space="preserve"> statu</w:t>
      </w:r>
      <w:r w:rsidRPr="00540F36">
        <w:rPr>
          <w:rFonts w:ascii="Times New Roman" w:hAnsi="Times New Roman" w:cs="Times New Roman"/>
          <w:color w:val="002060"/>
          <w:sz w:val="24"/>
          <w:szCs w:val="24"/>
        </w:rPr>
        <w:t>tarie.</w:t>
      </w:r>
    </w:p>
    <w:p w14:paraId="56C6BE4C" w14:textId="217F421A" w:rsidR="00FA50D5" w:rsidRPr="00540F36" w:rsidRDefault="00FA50D5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A17A6C7" w14:textId="77777777" w:rsidR="00FA50D5" w:rsidRPr="00540F36" w:rsidRDefault="00FA50D5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EFFD454" w14:textId="77777777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CONFERISCE</w:t>
      </w:r>
    </w:p>
    <w:p w14:paraId="68F83DCF" w14:textId="77777777" w:rsidR="000232DB" w:rsidRPr="00540F36" w:rsidRDefault="000232DB" w:rsidP="002D0EBA">
      <w:pPr>
        <w:autoSpaceDE w:val="0"/>
        <w:autoSpaceDN w:val="0"/>
        <w:adjustRightInd w:val="0"/>
        <w:spacing w:after="0" w:line="285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E86A2BD" w14:textId="1879BC19" w:rsidR="00CD20CF" w:rsidRPr="00540F36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al Signor</w:t>
      </w:r>
      <w:r w:rsidR="00A8153A" w:rsidRPr="00540F36">
        <w:rPr>
          <w:rFonts w:ascii="Times New Roman" w:hAnsi="Times New Roman" w:cs="Times New Roman"/>
          <w:color w:val="002060"/>
          <w:sz w:val="24"/>
          <w:szCs w:val="24"/>
        </w:rPr>
        <w:t>: ………………………….</w:t>
      </w:r>
    </w:p>
    <w:p w14:paraId="362A91ED" w14:textId="77777777" w:rsidR="00CD20CF" w:rsidRPr="00540F36" w:rsidRDefault="00CD20CF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7817EFE" w14:textId="0E1E297E" w:rsidR="002D0EBA" w:rsidRPr="00540F36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ampia facoltà di decisione e di voto con promessa di avere per rato e valido il suo operato.</w:t>
      </w:r>
    </w:p>
    <w:p w14:paraId="6DDF6C2D" w14:textId="77777777" w:rsidR="008C6B40" w:rsidRPr="00540F36" w:rsidRDefault="008C6B40" w:rsidP="008C6B40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La presente delega vale anche per intervenire a qualunque Assemblea di rinvio nella quale viene trattato lo stesso argomento.</w:t>
      </w:r>
    </w:p>
    <w:p w14:paraId="6EDEA150" w14:textId="77777777" w:rsidR="008C6B40" w:rsidRPr="00540F36" w:rsidRDefault="008C6B40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5E39207" w14:textId="08ADDC63" w:rsidR="008C6B40" w:rsidRPr="00540F36" w:rsidRDefault="00F61352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ALLEGARE ALLA PRESENTE DELEGA ANCHE IL DOCUMENTO D’IDENTITA’</w:t>
      </w:r>
    </w:p>
    <w:p w14:paraId="01B7DADA" w14:textId="77777777" w:rsidR="008C6B40" w:rsidRPr="00540F36" w:rsidRDefault="008C6B40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F56B3AA" w14:textId="1131BCFD" w:rsidR="002D0EBA" w:rsidRDefault="002D0EB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40F36">
        <w:rPr>
          <w:rFonts w:ascii="Times New Roman" w:hAnsi="Times New Roman" w:cs="Times New Roman"/>
          <w:color w:val="002060"/>
          <w:sz w:val="24"/>
          <w:szCs w:val="24"/>
        </w:rPr>
        <w:t>In fede.</w:t>
      </w:r>
    </w:p>
    <w:p w14:paraId="3C2BE856" w14:textId="11F26AAF" w:rsidR="00A8153A" w:rsidRPr="00540F36" w:rsidRDefault="00A8153A" w:rsidP="002D0EBA">
      <w:pPr>
        <w:autoSpaceDE w:val="0"/>
        <w:autoSpaceDN w:val="0"/>
        <w:adjustRightInd w:val="0"/>
        <w:spacing w:after="0" w:line="285" w:lineRule="atLeas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Firma</w:t>
      </w:r>
    </w:p>
    <w:p w14:paraId="42E418E5" w14:textId="5D6D894D" w:rsidR="00834CC6" w:rsidRPr="00540F36" w:rsidRDefault="00A8153A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data</w:t>
      </w:r>
    </w:p>
    <w:sectPr w:rsidR="00834CC6" w:rsidRPr="00540F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3849" w14:textId="77777777" w:rsidR="00B973E0" w:rsidRDefault="00B973E0" w:rsidP="00B973E0">
      <w:pPr>
        <w:spacing w:after="0" w:line="240" w:lineRule="auto"/>
      </w:pPr>
      <w:r>
        <w:separator/>
      </w:r>
    </w:p>
  </w:endnote>
  <w:endnote w:type="continuationSeparator" w:id="0">
    <w:p w14:paraId="7818E640" w14:textId="77777777" w:rsidR="00B973E0" w:rsidRDefault="00B973E0" w:rsidP="00B9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C2AB" w14:textId="77777777" w:rsidR="00B973E0" w:rsidRDefault="00B973E0" w:rsidP="00B973E0">
      <w:pPr>
        <w:spacing w:after="0" w:line="240" w:lineRule="auto"/>
      </w:pPr>
      <w:r>
        <w:separator/>
      </w:r>
    </w:p>
  </w:footnote>
  <w:footnote w:type="continuationSeparator" w:id="0">
    <w:p w14:paraId="52B65F0C" w14:textId="77777777" w:rsidR="00B973E0" w:rsidRDefault="00B973E0" w:rsidP="00B9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12E1" w14:textId="33830BDE" w:rsidR="00B973E0" w:rsidRDefault="00B973E0" w:rsidP="00B973E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56B12B3" wp14:editId="026C7A84">
          <wp:extent cx="1885950" cy="10304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U_logo_vettorial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30" cy="104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775"/>
    <w:multiLevelType w:val="hybridMultilevel"/>
    <w:tmpl w:val="621C22A2"/>
    <w:lvl w:ilvl="0" w:tplc="B9C42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39B"/>
    <w:multiLevelType w:val="hybridMultilevel"/>
    <w:tmpl w:val="53229288"/>
    <w:lvl w:ilvl="0" w:tplc="CE2AA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BA"/>
    <w:rsid w:val="000232DB"/>
    <w:rsid w:val="002037E5"/>
    <w:rsid w:val="002D0EBA"/>
    <w:rsid w:val="003656C5"/>
    <w:rsid w:val="003D0992"/>
    <w:rsid w:val="003D5A0E"/>
    <w:rsid w:val="00452BE2"/>
    <w:rsid w:val="00511C0A"/>
    <w:rsid w:val="00516DE1"/>
    <w:rsid w:val="00540F36"/>
    <w:rsid w:val="00626074"/>
    <w:rsid w:val="00650041"/>
    <w:rsid w:val="006E636D"/>
    <w:rsid w:val="007308C4"/>
    <w:rsid w:val="00834CC6"/>
    <w:rsid w:val="00866935"/>
    <w:rsid w:val="00877E9B"/>
    <w:rsid w:val="00882C8B"/>
    <w:rsid w:val="008C6B40"/>
    <w:rsid w:val="009816CD"/>
    <w:rsid w:val="009D1857"/>
    <w:rsid w:val="00A36DC5"/>
    <w:rsid w:val="00A8153A"/>
    <w:rsid w:val="00A81EEC"/>
    <w:rsid w:val="00B37EA1"/>
    <w:rsid w:val="00B44B29"/>
    <w:rsid w:val="00B57EF0"/>
    <w:rsid w:val="00B973E0"/>
    <w:rsid w:val="00C20F82"/>
    <w:rsid w:val="00CD20CF"/>
    <w:rsid w:val="00CE7FF1"/>
    <w:rsid w:val="00CF03FA"/>
    <w:rsid w:val="00D05CF3"/>
    <w:rsid w:val="00D43E75"/>
    <w:rsid w:val="00E100D4"/>
    <w:rsid w:val="00E41F66"/>
    <w:rsid w:val="00F55AAB"/>
    <w:rsid w:val="00F61352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0BEE2"/>
  <w15:chartTrackingRefBased/>
  <w15:docId w15:val="{CC61B572-BF1A-437F-9D9B-1525CB1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EB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9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3E0"/>
  </w:style>
  <w:style w:type="paragraph" w:styleId="Pidipagina">
    <w:name w:val="footer"/>
    <w:basedOn w:val="Normale"/>
    <w:link w:val="PidipaginaCarattere"/>
    <w:uiPriority w:val="99"/>
    <w:unhideWhenUsed/>
    <w:rsid w:val="00B97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3E0"/>
  </w:style>
  <w:style w:type="paragraph" w:customStyle="1" w:styleId="Default">
    <w:name w:val="Default"/>
    <w:rsid w:val="00540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Auletta</dc:creator>
  <cp:keywords/>
  <dc:description/>
  <cp:lastModifiedBy>sienacongress sienacongress</cp:lastModifiedBy>
  <cp:revision>7</cp:revision>
  <cp:lastPrinted>2023-08-04T10:32:00Z</cp:lastPrinted>
  <dcterms:created xsi:type="dcterms:W3CDTF">2024-07-30T07:51:00Z</dcterms:created>
  <dcterms:modified xsi:type="dcterms:W3CDTF">2024-08-30T07:25:00Z</dcterms:modified>
</cp:coreProperties>
</file>